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 Exception Words Batch 07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like an apple for a snack.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wood, wool, mood, would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Do you know ________________ did this?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whom, who, wound, warm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ate a ________________ cake.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whole, hold, hole, who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Do you have ________________ crayons?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army, ant, aunt, any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How ________________ copies do you need?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money, many, monkey, much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shop sells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close, clothes, cold, coal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doctor is very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noisy, messy, bizzy, busy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are lots of ________________ at the shop today.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persons, pupils, people, principle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4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